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F02" w:rsidRDefault="00937208">
      <w:r>
        <w:t xml:space="preserve">What do we know? </w:t>
      </w:r>
    </w:p>
    <w:p w:rsidR="00937208" w:rsidRDefault="00937208"/>
    <w:p w:rsidR="00937208" w:rsidRDefault="00937208">
      <w:r>
        <w:t>What do we want to know?</w:t>
      </w:r>
    </w:p>
    <w:p w:rsidR="00937208" w:rsidRDefault="00937208"/>
    <w:p w:rsidR="00937208" w:rsidRDefault="00937208"/>
    <w:p w:rsidR="00937208" w:rsidRDefault="00937208">
      <w:r>
        <w:t xml:space="preserve">How high can a deer jump? </w:t>
      </w:r>
    </w:p>
    <w:p w:rsidR="00937208" w:rsidRDefault="00937208">
      <w:r>
        <w:t>What do I want my fence to look like?</w:t>
      </w:r>
    </w:p>
    <w:p w:rsidR="00937208" w:rsidRDefault="00937208">
      <w:r>
        <w:t>How will I make it sturdy?</w:t>
      </w:r>
    </w:p>
    <w:p w:rsidR="00937208" w:rsidRDefault="00937208">
      <w:r>
        <w:t>How wide is a wheelbarrow?</w:t>
      </w:r>
    </w:p>
    <w:p w:rsidR="00937208" w:rsidRDefault="00937208">
      <w:r>
        <w:t>How deep do fence posts need to be buried? Will burying them be sturdy enough?</w:t>
      </w:r>
    </w:p>
    <w:p w:rsidR="00937208" w:rsidRDefault="00937208">
      <w:r>
        <w:t>What material will I use for my fence posts? What kind of material for my fence?</w:t>
      </w:r>
    </w:p>
    <w:p w:rsidR="00937208" w:rsidRDefault="00937208">
      <w:r>
        <w:t xml:space="preserve">What will maximize the light? </w:t>
      </w:r>
    </w:p>
    <w:p w:rsidR="00937208" w:rsidRDefault="00937208">
      <w:r>
        <w:t>What will I do for my door/gate?</w:t>
      </w:r>
    </w:p>
    <w:p w:rsidR="00937208" w:rsidRDefault="00937208">
      <w:r>
        <w:t>What will be cost efficient? How cost efficient do I want to be?</w:t>
      </w:r>
      <w:bookmarkStart w:id="0" w:name="_GoBack"/>
      <w:bookmarkEnd w:id="0"/>
    </w:p>
    <w:p w:rsidR="00937208" w:rsidRDefault="00937208"/>
    <w:sectPr w:rsidR="00937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208"/>
    <w:rsid w:val="003A4F02"/>
    <w:rsid w:val="0093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A43810-511E-4C4A-B453-7E9D0240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CTLT</dc:creator>
  <cp:keywords/>
  <dc:description/>
  <cp:lastModifiedBy>CTLT</cp:lastModifiedBy>
  <cp:revision>1</cp:revision>
  <dcterms:created xsi:type="dcterms:W3CDTF">2014-06-17T02:43:00Z</dcterms:created>
  <dcterms:modified xsi:type="dcterms:W3CDTF">2014-06-17T02:50:00Z</dcterms:modified>
</cp:coreProperties>
</file>